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F32AE" w:rsidR="00540DEB" w:rsidP="007D735C" w:rsidRDefault="00DF0F33" w14:paraId="525D4DC8" w14:textId="77777777">
      <w:pPr>
        <w:pStyle w:val="Overskrift1"/>
        <w:rPr>
          <w:rFonts w:ascii="Roboto Slab" w:hAnsi="Roboto Slab"/>
          <w:color w:val="000000" w:themeColor="text1"/>
          <w:sz w:val="44"/>
          <w:szCs w:val="40"/>
        </w:rPr>
      </w:pPr>
      <w:r w:rsidRPr="00DF32AE">
        <w:rPr>
          <w:rFonts w:ascii="Roboto Slab" w:hAnsi="Roboto Slab"/>
          <w:color w:val="000000" w:themeColor="text1"/>
          <w:sz w:val="44"/>
          <w:szCs w:val="40"/>
        </w:rPr>
        <w:t>Svarskjema – erfaring</w:t>
      </w:r>
    </w:p>
    <w:p w:rsidRPr="007D735C" w:rsidR="00DF0F33" w:rsidP="00DF0F33" w:rsidRDefault="00DF0F33" w14:paraId="607DDADB" w14:textId="77777777">
      <w:pPr>
        <w:rPr>
          <w:rFonts w:ascii="Roboto" w:hAnsi="Roboto"/>
        </w:rPr>
      </w:pPr>
    </w:p>
    <w:p w:rsidRPr="00395ECF" w:rsidR="00EE7477" w:rsidP="5FF53F29" w:rsidRDefault="00EE7477" w14:paraId="5741DE4C" w14:textId="1737096C">
      <w:pPr>
        <w:rPr>
          <w:rFonts w:ascii="Roboto Slab" w:hAnsi="Roboto Slab"/>
          <w:b w:val="1"/>
          <w:bCs w:val="1"/>
          <w:sz w:val="28"/>
          <w:szCs w:val="28"/>
        </w:rPr>
      </w:pPr>
      <w:r w:rsidRPr="5FF53F29" w:rsidR="00EE7477">
        <w:rPr>
          <w:rFonts w:ascii="Roboto Slab" w:hAnsi="Roboto Slab"/>
          <w:b w:val="1"/>
          <w:bCs w:val="1"/>
          <w:sz w:val="28"/>
          <w:szCs w:val="28"/>
        </w:rPr>
        <w:t xml:space="preserve">Erfaring innen </w:t>
      </w:r>
      <w:r w:rsidRPr="5FF53F29" w:rsidR="71B88B19">
        <w:rPr>
          <w:rFonts w:ascii="Roboto Slab" w:hAnsi="Roboto Slab"/>
          <w:b w:val="1"/>
          <w:bCs w:val="1"/>
          <w:sz w:val="28"/>
          <w:szCs w:val="28"/>
        </w:rPr>
        <w:t>prosjekterings og innredningsoppdrag</w:t>
      </w:r>
      <w:r w:rsidRPr="5FF53F29" w:rsidR="00EE7477">
        <w:rPr>
          <w:rFonts w:ascii="Roboto Slab" w:hAnsi="Roboto Slab"/>
          <w:b w:val="1"/>
          <w:bCs w:val="1"/>
          <w:sz w:val="28"/>
          <w:szCs w:val="28"/>
        </w:rPr>
        <w:t xml:space="preserve">: </w:t>
      </w:r>
    </w:p>
    <w:p w:rsidRPr="007D735C" w:rsidR="00EE7477" w:rsidP="00EE7477" w:rsidRDefault="00832CD2" w14:paraId="14F9E22D" w14:textId="77777777">
      <w:pPr>
        <w:rPr>
          <w:rFonts w:ascii="Roboto" w:hAnsi="Roboto"/>
          <w:b/>
          <w:sz w:val="20"/>
          <w:szCs w:val="20"/>
        </w:rPr>
      </w:pPr>
      <w:r w:rsidRPr="00395ECF">
        <w:rPr>
          <w:rFonts w:ascii="Roboto" w:hAnsi="Roboto"/>
          <w:b/>
          <w:sz w:val="20"/>
          <w:szCs w:val="20"/>
          <w:highlight w:val="yellow"/>
        </w:rPr>
        <w:t>«</w:t>
      </w:r>
      <w:r w:rsidRPr="00395ECF" w:rsidR="00EE7477">
        <w:rPr>
          <w:rFonts w:ascii="Roboto" w:hAnsi="Roboto"/>
          <w:b/>
          <w:sz w:val="20"/>
          <w:szCs w:val="20"/>
          <w:highlight w:val="yellow"/>
        </w:rPr>
        <w:t>Prosjekt 1»: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Pr="007D735C" w:rsidR="00733DF7" w:rsidTr="008C700F" w14:paraId="4141671D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733DF7" w:rsidP="008C700F" w:rsidRDefault="00733DF7" w14:paraId="55F0D82B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Prosjekt:</w:t>
            </w:r>
          </w:p>
        </w:tc>
        <w:tc>
          <w:tcPr>
            <w:tcW w:w="6520" w:type="dxa"/>
            <w:shd w:val="clear" w:color="auto" w:fill="auto"/>
          </w:tcPr>
          <w:p w:rsidRPr="007D735C" w:rsidR="00733DF7" w:rsidP="008C700F" w:rsidRDefault="00733DF7" w14:paraId="13A1CCFB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«navn på prosjekt&gt; </w:t>
            </w:r>
          </w:p>
        </w:tc>
      </w:tr>
      <w:tr w:rsidRPr="007D735C" w:rsidR="00733DF7" w:rsidTr="008C700F" w14:paraId="409433E6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733DF7" w:rsidP="008C700F" w:rsidRDefault="00733DF7" w14:paraId="051DAAA4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Oppdragsgiver:</w:t>
            </w:r>
          </w:p>
        </w:tc>
        <w:tc>
          <w:tcPr>
            <w:tcW w:w="6520" w:type="dxa"/>
            <w:shd w:val="clear" w:color="auto" w:fill="auto"/>
          </w:tcPr>
          <w:p w:rsidRPr="007D735C" w:rsidR="00733DF7" w:rsidP="008C700F" w:rsidRDefault="00733DF7" w14:paraId="5E2806A8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«navn på oppdragsgiver / beskrivelse av virksomhet»</w:t>
            </w:r>
          </w:p>
        </w:tc>
      </w:tr>
      <w:tr w:rsidRPr="007D735C" w:rsidR="00733DF7" w:rsidTr="008C700F" w14:paraId="3F4D6952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733DF7" w:rsidP="008C700F" w:rsidRDefault="00733DF7" w14:paraId="1097C25E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Omfang i NOK, eks </w:t>
            </w:r>
            <w:proofErr w:type="spellStart"/>
            <w:r w:rsidRPr="007D735C">
              <w:rPr>
                <w:rFonts w:ascii="Roboto" w:hAnsi="Roboto"/>
                <w:b/>
                <w:sz w:val="20"/>
                <w:szCs w:val="20"/>
              </w:rPr>
              <w:t>mva</w:t>
            </w:r>
            <w:proofErr w:type="spellEnd"/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6520" w:type="dxa"/>
            <w:shd w:val="clear" w:color="auto" w:fill="auto"/>
          </w:tcPr>
          <w:p w:rsidRPr="007D735C" w:rsidR="00733DF7" w:rsidP="008C700F" w:rsidRDefault="00733DF7" w14:paraId="29085263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733DF7" w:rsidTr="008C700F" w14:paraId="57692238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733DF7" w:rsidP="008C700F" w:rsidRDefault="00733DF7" w14:paraId="17CE41F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Beskrivelse av prosjektet: </w:t>
            </w:r>
          </w:p>
        </w:tc>
        <w:tc>
          <w:tcPr>
            <w:tcW w:w="6520" w:type="dxa"/>
            <w:shd w:val="clear" w:color="auto" w:fill="auto"/>
          </w:tcPr>
          <w:p w:rsidRPr="007D735C" w:rsidR="00733DF7" w:rsidP="008C700F" w:rsidRDefault="00733DF7" w14:paraId="5EC545AB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733DF7" w:rsidP="008C700F" w:rsidRDefault="00733DF7" w14:paraId="510EA004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733DF7" w:rsidP="008C700F" w:rsidRDefault="00733DF7" w14:paraId="391D8CB3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733DF7" w:rsidP="008C700F" w:rsidRDefault="00733DF7" w14:paraId="3DAB814D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733DF7" w:rsidP="008C700F" w:rsidRDefault="00733DF7" w14:paraId="778C2B61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733DF7" w:rsidTr="008C700F" w14:paraId="42384D21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733DF7" w:rsidP="008C700F" w:rsidRDefault="00733DF7" w14:paraId="7752B374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Referanseperson:</w:t>
            </w:r>
          </w:p>
        </w:tc>
        <w:tc>
          <w:tcPr>
            <w:tcW w:w="6520" w:type="dxa"/>
            <w:shd w:val="clear" w:color="auto" w:fill="auto"/>
          </w:tcPr>
          <w:p w:rsidRPr="007D735C" w:rsidR="00733DF7" w:rsidP="008C700F" w:rsidRDefault="00733DF7" w14:paraId="3ABB65AC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733DF7" w:rsidTr="008C700F" w14:paraId="53871EDE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733DF7" w:rsidP="008C700F" w:rsidRDefault="00733DF7" w14:paraId="04F3B612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Telefonnummer/ e-post:</w:t>
            </w:r>
          </w:p>
        </w:tc>
        <w:tc>
          <w:tcPr>
            <w:tcW w:w="6520" w:type="dxa"/>
            <w:shd w:val="clear" w:color="auto" w:fill="auto"/>
          </w:tcPr>
          <w:p w:rsidRPr="007D735C" w:rsidR="00733DF7" w:rsidP="008C700F" w:rsidRDefault="00733DF7" w14:paraId="149C842B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</w:tbl>
    <w:p w:rsidRPr="007D735C" w:rsidR="00EE7477" w:rsidP="00DF0F33" w:rsidRDefault="00EE7477" w14:paraId="188467B2" w14:textId="77777777">
      <w:pPr>
        <w:rPr>
          <w:rFonts w:ascii="Roboto" w:hAnsi="Roboto"/>
          <w:b/>
          <w:sz w:val="20"/>
          <w:szCs w:val="20"/>
        </w:rPr>
      </w:pPr>
    </w:p>
    <w:p w:rsidRPr="007D735C" w:rsidR="00EE7477" w:rsidP="00EE7477" w:rsidRDefault="00832CD2" w14:paraId="2A8AD794" w14:textId="77777777">
      <w:pPr>
        <w:rPr>
          <w:rFonts w:ascii="Roboto" w:hAnsi="Roboto"/>
          <w:b/>
          <w:sz w:val="20"/>
          <w:szCs w:val="20"/>
        </w:rPr>
      </w:pPr>
      <w:r w:rsidRPr="00395ECF">
        <w:rPr>
          <w:rFonts w:ascii="Roboto" w:hAnsi="Roboto"/>
          <w:b/>
          <w:sz w:val="20"/>
          <w:szCs w:val="20"/>
          <w:highlight w:val="yellow"/>
        </w:rPr>
        <w:t>«</w:t>
      </w:r>
      <w:r w:rsidRPr="00395ECF" w:rsidR="00EE7477">
        <w:rPr>
          <w:rFonts w:ascii="Roboto" w:hAnsi="Roboto"/>
          <w:b/>
          <w:sz w:val="20"/>
          <w:szCs w:val="20"/>
          <w:highlight w:val="yellow"/>
        </w:rPr>
        <w:t>Prosjekt 2</w:t>
      </w:r>
      <w:r w:rsidRPr="007D735C" w:rsidR="00EE7477">
        <w:rPr>
          <w:rFonts w:ascii="Roboto" w:hAnsi="Roboto"/>
          <w:b/>
          <w:sz w:val="20"/>
          <w:szCs w:val="20"/>
        </w:rPr>
        <w:t>»: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Pr="007D735C" w:rsidR="00733DF7" w:rsidTr="008C700F" w14:paraId="79E90CDD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733DF7" w:rsidP="008C700F" w:rsidRDefault="00733DF7" w14:paraId="749881A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Prosjekt:</w:t>
            </w:r>
          </w:p>
        </w:tc>
        <w:tc>
          <w:tcPr>
            <w:tcW w:w="6520" w:type="dxa"/>
            <w:shd w:val="clear" w:color="auto" w:fill="auto"/>
          </w:tcPr>
          <w:p w:rsidRPr="007D735C" w:rsidR="00733DF7" w:rsidP="008C700F" w:rsidRDefault="00733DF7" w14:paraId="19B2C2D4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«navn på prosjekt&gt; </w:t>
            </w:r>
          </w:p>
        </w:tc>
      </w:tr>
      <w:tr w:rsidRPr="007D735C" w:rsidR="00733DF7" w:rsidTr="008C700F" w14:paraId="03FA6F41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733DF7" w:rsidP="008C700F" w:rsidRDefault="00733DF7" w14:paraId="7C9F6FEB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Oppdragsgiver:</w:t>
            </w:r>
          </w:p>
        </w:tc>
        <w:tc>
          <w:tcPr>
            <w:tcW w:w="6520" w:type="dxa"/>
            <w:shd w:val="clear" w:color="auto" w:fill="auto"/>
          </w:tcPr>
          <w:p w:rsidRPr="007D735C" w:rsidR="00733DF7" w:rsidP="008C700F" w:rsidRDefault="00733DF7" w14:paraId="0B959178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«navn på oppdragsgiver / beskrivelse av virksomhet»</w:t>
            </w:r>
          </w:p>
        </w:tc>
      </w:tr>
      <w:tr w:rsidRPr="007D735C" w:rsidR="00733DF7" w:rsidTr="008C700F" w14:paraId="09254BDD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733DF7" w:rsidP="008C700F" w:rsidRDefault="00733DF7" w14:paraId="398ACF1B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Omfang i NOK, eks </w:t>
            </w:r>
            <w:proofErr w:type="spellStart"/>
            <w:r w:rsidRPr="007D735C">
              <w:rPr>
                <w:rFonts w:ascii="Roboto" w:hAnsi="Roboto"/>
                <w:b/>
                <w:sz w:val="20"/>
                <w:szCs w:val="20"/>
              </w:rPr>
              <w:t>mva</w:t>
            </w:r>
            <w:proofErr w:type="spellEnd"/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6520" w:type="dxa"/>
            <w:shd w:val="clear" w:color="auto" w:fill="auto"/>
          </w:tcPr>
          <w:p w:rsidRPr="007D735C" w:rsidR="00733DF7" w:rsidP="008C700F" w:rsidRDefault="00733DF7" w14:paraId="1D380505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733DF7" w:rsidTr="008C700F" w14:paraId="704F24BB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733DF7" w:rsidP="008C700F" w:rsidRDefault="00733DF7" w14:paraId="76DC15DA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Beskrivelse av prosjektet: </w:t>
            </w:r>
          </w:p>
        </w:tc>
        <w:tc>
          <w:tcPr>
            <w:tcW w:w="6520" w:type="dxa"/>
            <w:shd w:val="clear" w:color="auto" w:fill="auto"/>
          </w:tcPr>
          <w:p w:rsidRPr="007D735C" w:rsidR="00733DF7" w:rsidP="008C700F" w:rsidRDefault="00733DF7" w14:paraId="743F51B7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733DF7" w:rsidP="008C700F" w:rsidRDefault="00733DF7" w14:paraId="3C2ECDB2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733DF7" w:rsidP="008C700F" w:rsidRDefault="00733DF7" w14:paraId="6A95F503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733DF7" w:rsidP="008C700F" w:rsidRDefault="00733DF7" w14:paraId="15E55BA5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733DF7" w:rsidP="008C700F" w:rsidRDefault="00733DF7" w14:paraId="1AF97D78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733DF7" w:rsidTr="008C700F" w14:paraId="2EC09617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733DF7" w:rsidP="008C700F" w:rsidRDefault="00733DF7" w14:paraId="2741065B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Referanseperson:</w:t>
            </w:r>
          </w:p>
        </w:tc>
        <w:tc>
          <w:tcPr>
            <w:tcW w:w="6520" w:type="dxa"/>
            <w:shd w:val="clear" w:color="auto" w:fill="auto"/>
          </w:tcPr>
          <w:p w:rsidRPr="007D735C" w:rsidR="00733DF7" w:rsidP="008C700F" w:rsidRDefault="00733DF7" w14:paraId="049DA49C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733DF7" w:rsidTr="008C700F" w14:paraId="07C8B37B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733DF7" w:rsidP="008C700F" w:rsidRDefault="00733DF7" w14:paraId="2D4ACAA5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Telefonnummer/ e-post:</w:t>
            </w:r>
          </w:p>
        </w:tc>
        <w:tc>
          <w:tcPr>
            <w:tcW w:w="6520" w:type="dxa"/>
            <w:shd w:val="clear" w:color="auto" w:fill="auto"/>
          </w:tcPr>
          <w:p w:rsidRPr="007D735C" w:rsidR="00733DF7" w:rsidP="008C700F" w:rsidRDefault="00733DF7" w14:paraId="294CF110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</w:tbl>
    <w:p w:rsidRPr="007D735C" w:rsidR="00EE7477" w:rsidP="00832CD2" w:rsidRDefault="00EE7477" w14:paraId="3AF465C8" w14:textId="77777777">
      <w:pPr>
        <w:rPr>
          <w:rFonts w:ascii="Roboto" w:hAnsi="Roboto"/>
          <w:b/>
          <w:sz w:val="20"/>
          <w:szCs w:val="20"/>
        </w:rPr>
      </w:pPr>
      <w:r w:rsidRPr="007D735C">
        <w:rPr>
          <w:rFonts w:ascii="Roboto" w:hAnsi="Roboto"/>
          <w:b/>
          <w:sz w:val="20"/>
          <w:szCs w:val="20"/>
        </w:rPr>
        <w:tab/>
      </w:r>
    </w:p>
    <w:p w:rsidRPr="007D735C" w:rsidR="00EE7477" w:rsidP="00EE7477" w:rsidRDefault="00832CD2" w14:paraId="4CF181FF" w14:textId="77777777">
      <w:pPr>
        <w:rPr>
          <w:rFonts w:ascii="Roboto" w:hAnsi="Roboto"/>
          <w:b/>
          <w:sz w:val="20"/>
          <w:szCs w:val="20"/>
        </w:rPr>
      </w:pPr>
      <w:r w:rsidRPr="00395ECF">
        <w:rPr>
          <w:rFonts w:ascii="Roboto" w:hAnsi="Roboto"/>
          <w:b/>
          <w:sz w:val="20"/>
          <w:szCs w:val="20"/>
          <w:highlight w:val="yellow"/>
        </w:rPr>
        <w:t>«</w:t>
      </w:r>
      <w:r w:rsidRPr="00395ECF" w:rsidR="00EE7477">
        <w:rPr>
          <w:rFonts w:ascii="Roboto" w:hAnsi="Roboto"/>
          <w:b/>
          <w:sz w:val="20"/>
          <w:szCs w:val="20"/>
          <w:highlight w:val="yellow"/>
        </w:rPr>
        <w:t>Prosjekt 3</w:t>
      </w:r>
      <w:r w:rsidRPr="007D735C" w:rsidR="00EE7477">
        <w:rPr>
          <w:rFonts w:ascii="Roboto" w:hAnsi="Roboto"/>
          <w:b/>
          <w:sz w:val="20"/>
          <w:szCs w:val="20"/>
        </w:rPr>
        <w:t>»: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Pr="007D735C" w:rsidR="00832CD2" w:rsidTr="0039440B" w14:paraId="1956C107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6814F365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lastRenderedPageBreak/>
              <w:t>Prosjekt: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06CA48C7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«navn på prosjekt&gt; </w:t>
            </w:r>
          </w:p>
        </w:tc>
      </w:tr>
      <w:tr w:rsidRPr="007D735C" w:rsidR="00832CD2" w:rsidTr="0039440B" w14:paraId="519C0C8F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3037EF01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Oppdragsgiver: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6CD8BB73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«navn på oppdragsgiver / beskrivelse av virksomhet»</w:t>
            </w:r>
          </w:p>
        </w:tc>
      </w:tr>
      <w:tr w:rsidRPr="007D735C" w:rsidR="00832CD2" w:rsidTr="0039440B" w14:paraId="68E2CE55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0392A84A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Omfang i NOK</w:t>
            </w:r>
            <w:r w:rsidRPr="007D735C" w:rsidR="005B5AC7">
              <w:rPr>
                <w:rFonts w:ascii="Roboto" w:hAnsi="Roboto"/>
                <w:b/>
                <w:sz w:val="20"/>
                <w:szCs w:val="20"/>
              </w:rPr>
              <w:t xml:space="preserve">, eks </w:t>
            </w:r>
            <w:proofErr w:type="spellStart"/>
            <w:r w:rsidRPr="007D735C" w:rsidR="005B5AC7">
              <w:rPr>
                <w:rFonts w:ascii="Roboto" w:hAnsi="Roboto"/>
                <w:b/>
                <w:sz w:val="20"/>
                <w:szCs w:val="20"/>
              </w:rPr>
              <w:t>mva</w:t>
            </w:r>
            <w:proofErr w:type="spellEnd"/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2C4EDF8C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832CD2" w:rsidTr="0039440B" w14:paraId="17A2367D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61A643B5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Beskrivelse av prosjektet: 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42806E6A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832CD2" w:rsidP="0089208F" w:rsidRDefault="00832CD2" w14:paraId="5418B56B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832CD2" w:rsidP="0089208F" w:rsidRDefault="00832CD2" w14:paraId="52F4ACB3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832CD2" w:rsidP="0089208F" w:rsidRDefault="00832CD2" w14:paraId="0F923F4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:rsidRPr="007D735C" w:rsidR="00832CD2" w:rsidP="0089208F" w:rsidRDefault="00832CD2" w14:paraId="789217A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832CD2" w:rsidTr="0039440B" w14:paraId="5202F78E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45112490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Referanseperson: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3DB48945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Pr="007D735C" w:rsidR="00832CD2" w:rsidTr="0039440B" w14:paraId="17202D98" w14:textId="77777777">
        <w:tc>
          <w:tcPr>
            <w:tcW w:w="2547" w:type="dxa"/>
            <w:shd w:val="clear" w:color="auto" w:fill="F2F2F2" w:themeFill="background1" w:themeFillShade="F2"/>
          </w:tcPr>
          <w:p w:rsidRPr="007D735C" w:rsidR="00832CD2" w:rsidP="0089208F" w:rsidRDefault="00832CD2" w14:paraId="56DFD41B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Telefonnummer/ e-post:</w:t>
            </w:r>
          </w:p>
        </w:tc>
        <w:tc>
          <w:tcPr>
            <w:tcW w:w="6520" w:type="dxa"/>
            <w:shd w:val="clear" w:color="auto" w:fill="auto"/>
          </w:tcPr>
          <w:p w:rsidRPr="007D735C" w:rsidR="00832CD2" w:rsidP="0089208F" w:rsidRDefault="00832CD2" w14:paraId="63D9019F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</w:tbl>
    <w:p w:rsidRPr="007D735C" w:rsidR="00EE7477" w:rsidP="00832CD2" w:rsidRDefault="00EE7477" w14:paraId="4881EB39" w14:textId="77777777">
      <w:pPr>
        <w:rPr>
          <w:rFonts w:ascii="Roboto" w:hAnsi="Roboto"/>
          <w:b/>
          <w:sz w:val="20"/>
          <w:szCs w:val="20"/>
        </w:rPr>
      </w:pPr>
    </w:p>
    <w:sectPr w:rsidRPr="007D735C" w:rsidR="00EE7477">
      <w:headerReference w:type="default" r:id="rId9"/>
      <w:foot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F0F33" w:rsidP="00DF0F33" w:rsidRDefault="00DF0F33" w14:paraId="374D226B" w14:textId="77777777">
      <w:pPr>
        <w:spacing w:after="0" w:line="240" w:lineRule="auto"/>
      </w:pPr>
      <w:r>
        <w:separator/>
      </w:r>
    </w:p>
  </w:endnote>
  <w:endnote w:type="continuationSeparator" w:id="0">
    <w:p w:rsidR="00DF0F33" w:rsidP="00DF0F33" w:rsidRDefault="00DF0F33" w14:paraId="252E377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00000001" w:usb1="0000005B" w:usb2="0000002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Pr="0039440B" w:rsidR="00694EB3" w:rsidTr="00B52935" w14:paraId="117FFCF5" w14:textId="77777777">
      <w:trPr>
        <w:trHeight w:val="1135"/>
      </w:trPr>
      <w:tc>
        <w:tcPr>
          <w:tcW w:w="3686" w:type="dxa"/>
          <w:hideMark/>
        </w:tcPr>
        <w:p w:rsidRPr="00694EB3" w:rsidR="00694EB3" w:rsidP="00694EB3" w:rsidRDefault="00694EB3" w14:paraId="6C4948F1" w14:textId="1AF5E1F4">
          <w:pPr>
            <w:spacing w:after="0" w:line="240" w:lineRule="auto"/>
            <w:rPr>
              <w:rFonts w:ascii="Roboto Slab SemiBold" w:hAnsi="Roboto Slab SemiBold" w:eastAsia="Arial" w:cs="Times New Roman"/>
              <w:sz w:val="18"/>
              <w:szCs w:val="18"/>
              <w:lang w:val="nn-NO" w:eastAsia="nn-NO"/>
            </w:rPr>
          </w:pPr>
          <w:r>
            <w:rPr>
              <w:rFonts w:ascii="Roboto Slab SemiBold" w:hAnsi="Roboto Slab SemiBold" w:eastAsia="Arial" w:cs="Times New Roman"/>
              <w:sz w:val="18"/>
              <w:szCs w:val="18"/>
              <w:lang w:val="nn-NO" w:eastAsia="nn-NO"/>
            </w:rPr>
            <w:t>Svarskjema erfaring</w:t>
          </w:r>
        </w:p>
        <w:p w:rsidRPr="00694EB3" w:rsidR="00694EB3" w:rsidP="00694EB3" w:rsidRDefault="00694EB3" w14:paraId="528023CF" w14:textId="77777777">
          <w:pPr>
            <w:spacing w:after="0" w:line="240" w:lineRule="auto"/>
            <w:rPr>
              <w:rFonts w:ascii="Roboto Slab" w:hAnsi="Roboto Slab" w:eastAsia="Arial" w:cs="Times New Roman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Times New Roman"/>
              <w:sz w:val="18"/>
              <w:szCs w:val="18"/>
              <w:lang w:val="nn-NO" w:eastAsia="nn-NO"/>
            </w:rPr>
            <w:t>Type dokument:</w:t>
          </w:r>
        </w:p>
        <w:p w:rsidRPr="00694EB3" w:rsidR="00694EB3" w:rsidP="00694EB3" w:rsidRDefault="00694EB3" w14:paraId="18EAA986" w14:textId="77777777">
          <w:pPr>
            <w:spacing w:after="0" w:line="240" w:lineRule="auto"/>
            <w:rPr>
              <w:rFonts w:ascii="Roboto Slab" w:hAnsi="Roboto Slab" w:eastAsia="Arial" w:cs="Times New Roman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Times New Roman"/>
              <w:sz w:val="18"/>
              <w:szCs w:val="18"/>
              <w:lang w:val="nn-NO" w:eastAsia="nn-NO"/>
            </w:rPr>
            <w:t xml:space="preserve">Utarbeidd av: </w:t>
          </w:r>
          <w:bookmarkStart w:name="OVADMBETEGNELSE" w:id="0"/>
          <w:bookmarkEnd w:id="0"/>
          <w:r w:rsidRPr="00694EB3">
            <w:rPr>
              <w:rFonts w:ascii="Roboto Slab" w:hAnsi="Roboto Slab" w:eastAsia="Arial" w:cs="Times New Roman"/>
              <w:sz w:val="18"/>
              <w:szCs w:val="18"/>
              <w:lang w:val="nn-NO" w:eastAsia="nn-NO"/>
            </w:rPr>
            <w:t xml:space="preserve"> </w:t>
          </w:r>
        </w:p>
      </w:tc>
      <w:tc>
        <w:tcPr>
          <w:tcW w:w="3118" w:type="dxa"/>
          <w:hideMark/>
        </w:tcPr>
        <w:p w:rsidRPr="00694EB3" w:rsidR="00694EB3" w:rsidP="00694EB3" w:rsidRDefault="00694EB3" w14:paraId="7D762DAD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  <w:t xml:space="preserve">Godkjend av: </w:t>
          </w:r>
          <w:bookmarkStart w:name="OVADMLEDERSTILLING" w:id="1"/>
          <w:bookmarkEnd w:id="1"/>
        </w:p>
        <w:p w:rsidRPr="00694EB3" w:rsidR="00694EB3" w:rsidP="00694EB3" w:rsidRDefault="00694EB3" w14:paraId="39C3484C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  <w:t>Godkjend dato:</w:t>
          </w:r>
        </w:p>
        <w:p w:rsidRPr="00694EB3" w:rsidR="00694EB3" w:rsidP="00694EB3" w:rsidRDefault="00694EB3" w14:paraId="13B96E98" w14:textId="77777777">
          <w:pPr>
            <w:spacing w:after="0" w:line="240" w:lineRule="auto"/>
            <w:rPr>
              <w:rFonts w:ascii="Roboto Slab" w:hAnsi="Roboto Slab" w:eastAsia="Arial" w:cs="Times New Roman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  <w:t>Gjeld frå:</w:t>
          </w:r>
        </w:p>
      </w:tc>
      <w:tc>
        <w:tcPr>
          <w:tcW w:w="3456" w:type="dxa"/>
          <w:hideMark/>
        </w:tcPr>
        <w:p w:rsidRPr="00694EB3" w:rsidR="00694EB3" w:rsidP="00694EB3" w:rsidRDefault="00694EB3" w14:paraId="4BD46EAC" w14:textId="5EF7F92B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  <w:t>Revidert dato:</w:t>
          </w:r>
          <w:r w:rsidR="00115C7C"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  <w:t xml:space="preserve"> 17.06.21</w:t>
          </w:r>
        </w:p>
        <w:p w:rsidRPr="00694EB3" w:rsidR="00694EB3" w:rsidP="00694EB3" w:rsidRDefault="00694EB3" w14:paraId="2FA691D4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  <w:t>Arkivsak:</w:t>
          </w:r>
          <w:bookmarkStart w:name="SAKSNR" w:id="2"/>
          <w:bookmarkStart w:name="NRISAK" w:id="3"/>
          <w:bookmarkEnd w:id="2"/>
          <w:bookmarkEnd w:id="3"/>
        </w:p>
        <w:p w:rsidRPr="00694EB3" w:rsidR="00694EB3" w:rsidP="00694EB3" w:rsidRDefault="00694EB3" w14:paraId="24354796" w14:textId="77777777">
          <w:pPr>
            <w:spacing w:after="0" w:line="240" w:lineRule="auto"/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t xml:space="preserve">Side </w:t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fldChar w:fldCharType="begin"/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instrText>PAGE  \* Arabic  \* MERGEFORMAT</w:instrText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fldChar w:fldCharType="separate"/>
          </w:r>
          <w:r w:rsidRPr="00694EB3">
            <w:rPr>
              <w:rFonts w:ascii="Roboto Slab" w:hAnsi="Roboto Slab" w:eastAsia="Arial" w:cs="Arial-BoldMT"/>
              <w:bCs/>
              <w:noProof/>
              <w:sz w:val="18"/>
              <w:szCs w:val="18"/>
              <w:lang w:val="nn-NO" w:eastAsia="nn-NO"/>
            </w:rPr>
            <w:t>1</w:t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fldChar w:fldCharType="end"/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t xml:space="preserve"> av </w:t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fldChar w:fldCharType="begin"/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instrText>NUMPAGES  \* Arabic  \* MERGEFORMAT</w:instrText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fldChar w:fldCharType="separate"/>
          </w:r>
          <w:r w:rsidRPr="00694EB3">
            <w:rPr>
              <w:rFonts w:ascii="Roboto Slab" w:hAnsi="Roboto Slab" w:eastAsia="Arial" w:cs="Arial-BoldMT"/>
              <w:bCs/>
              <w:noProof/>
              <w:sz w:val="18"/>
              <w:szCs w:val="18"/>
              <w:lang w:val="nn-NO" w:eastAsia="nn-NO"/>
            </w:rPr>
            <w:t>1</w:t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fldChar w:fldCharType="end"/>
          </w:r>
        </w:p>
        <w:p w:rsidRPr="00694EB3" w:rsidR="00694EB3" w:rsidP="00694EB3" w:rsidRDefault="00694EB3" w14:paraId="2B08099B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</w:p>
        <w:p w:rsidRPr="00694EB3" w:rsidR="00694EB3" w:rsidP="00694EB3" w:rsidRDefault="00694EB3" w14:paraId="6E65370E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</w:p>
        <w:p w:rsidRPr="00694EB3" w:rsidR="00694EB3" w:rsidP="00694EB3" w:rsidRDefault="00694EB3" w14:paraId="3BFDF352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</w:p>
        <w:p w:rsidRPr="00694EB3" w:rsidR="00694EB3" w:rsidP="00694EB3" w:rsidRDefault="00694EB3" w14:paraId="186C6589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</w:p>
      </w:tc>
    </w:tr>
  </w:tbl>
  <w:p w:rsidRPr="0039440B" w:rsidR="00B95C74" w:rsidP="00694EB3" w:rsidRDefault="00B95C74" w14:paraId="761801B7" w14:textId="77777777">
    <w:pPr>
      <w:pStyle w:val="Bunntekst"/>
      <w:rPr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F0F33" w:rsidP="00DF0F33" w:rsidRDefault="00DF0F33" w14:paraId="1206CAF6" w14:textId="77777777">
      <w:pPr>
        <w:spacing w:after="0" w:line="240" w:lineRule="auto"/>
      </w:pPr>
      <w:r>
        <w:separator/>
      </w:r>
    </w:p>
  </w:footnote>
  <w:footnote w:type="continuationSeparator" w:id="0">
    <w:p w:rsidR="00DF0F33" w:rsidP="00DF0F33" w:rsidRDefault="00DF0F33" w14:paraId="29A4EE0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F0F33" w:rsidRDefault="00DF32AE" w14:paraId="6E7ED0DF" w14:textId="77777777">
    <w:pPr>
      <w:pStyle w:val="Topptekst"/>
    </w:pPr>
    <w:r>
      <w:rPr>
        <w:noProof/>
      </w:rPr>
      <w:drawing>
        <wp:inline distT="0" distB="0" distL="0" distR="0" wp14:anchorId="6A1EBEE2" wp14:editId="388DE341">
          <wp:extent cx="1712976" cy="454152"/>
          <wp:effectExtent l="0" t="0" r="1905" b="3175"/>
          <wp:docPr id="2" name="Bilde 2" descr="Et bilde som inneholder tekst&#10;&#10;Beskrivelse som er generert med svært høy vissh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Vestland fylkeskommune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trackRevisions w:val="false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F33"/>
    <w:rsid w:val="00115C7C"/>
    <w:rsid w:val="001C4C81"/>
    <w:rsid w:val="0039440B"/>
    <w:rsid w:val="00395ECF"/>
    <w:rsid w:val="00450862"/>
    <w:rsid w:val="00540DEB"/>
    <w:rsid w:val="00566B8A"/>
    <w:rsid w:val="005B5AC7"/>
    <w:rsid w:val="00694EB3"/>
    <w:rsid w:val="006A755C"/>
    <w:rsid w:val="00733DF7"/>
    <w:rsid w:val="007C16E9"/>
    <w:rsid w:val="007D735C"/>
    <w:rsid w:val="007F49B8"/>
    <w:rsid w:val="00832CD2"/>
    <w:rsid w:val="009D4BC1"/>
    <w:rsid w:val="00B95C74"/>
    <w:rsid w:val="00C870C3"/>
    <w:rsid w:val="00D57C97"/>
    <w:rsid w:val="00DF0F33"/>
    <w:rsid w:val="00DF32AE"/>
    <w:rsid w:val="00EE7477"/>
    <w:rsid w:val="5FF53F29"/>
    <w:rsid w:val="71B88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1B899FC"/>
  <w15:chartTrackingRefBased/>
  <w15:docId w15:val="{EC95BDA9-3B8F-47BB-A308-7366CD3A2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33DF7"/>
  </w:style>
  <w:style w:type="paragraph" w:styleId="Overskrift1">
    <w:name w:val="heading 1"/>
    <w:basedOn w:val="Normal"/>
    <w:next w:val="Normal"/>
    <w:link w:val="Overskrift1Tegn"/>
    <w:uiPriority w:val="9"/>
    <w:qFormat/>
    <w:rsid w:val="007D735C"/>
    <w:pPr>
      <w:spacing w:before="240" w:after="240" w:line="240" w:lineRule="auto"/>
      <w:contextualSpacing/>
      <w:outlineLvl w:val="0"/>
    </w:pPr>
    <w:rPr>
      <w:rFonts w:ascii="Arial" w:hAnsi="Arial" w:cs="Times New Roman"/>
      <w:color w:val="DD1740"/>
      <w:sz w:val="52"/>
      <w:szCs w:val="60"/>
      <w:lang w:eastAsia="nn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DF0F33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DF0F3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DF0F33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DF0F33"/>
  </w:style>
  <w:style w:type="paragraph" w:styleId="Bunntekst">
    <w:name w:val="footer"/>
    <w:basedOn w:val="Normal"/>
    <w:link w:val="BunntekstTegn"/>
    <w:uiPriority w:val="99"/>
    <w:unhideWhenUsed/>
    <w:rsid w:val="00DF0F33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DF0F33"/>
  </w:style>
  <w:style w:type="table" w:styleId="Tabellrutenett">
    <w:name w:val="Table Grid"/>
    <w:basedOn w:val="Vanligtabell"/>
    <w:uiPriority w:val="39"/>
    <w:rsid w:val="00EE747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verskrift1Tegn" w:customStyle="1">
    <w:name w:val="Overskrift 1 Tegn"/>
    <w:basedOn w:val="Standardskriftforavsnitt"/>
    <w:link w:val="Overskrift1"/>
    <w:uiPriority w:val="9"/>
    <w:rsid w:val="007D735C"/>
    <w:rPr>
      <w:rFonts w:ascii="Arial" w:hAnsi="Arial" w:cs="Times New Roman"/>
      <w:color w:val="DD1740"/>
      <w:sz w:val="52"/>
      <w:szCs w:val="60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227917-e88d-496d-961a-2eb0c890f484">
      <Terms xmlns="http://schemas.microsoft.com/office/infopath/2007/PartnerControls"/>
    </lcf76f155ced4ddcb4097134ff3c332f>
    <TaxCatchAll xmlns="9d24322d-27c4-4d4a-9d93-bdff8ca94d6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00E3C8868B404489666F07E1057C965" ma:contentTypeVersion="16" ma:contentTypeDescription="Opprett et nytt dokument." ma:contentTypeScope="" ma:versionID="943884c20a47cb352c0f3ddd896e9ec7">
  <xsd:schema xmlns:xsd="http://www.w3.org/2001/XMLSchema" xmlns:xs="http://www.w3.org/2001/XMLSchema" xmlns:p="http://schemas.microsoft.com/office/2006/metadata/properties" xmlns:ns2="28227917-e88d-496d-961a-2eb0c890f484" xmlns:ns3="9d24322d-27c4-4d4a-9d93-bdff8ca94d62" targetNamespace="http://schemas.microsoft.com/office/2006/metadata/properties" ma:root="true" ma:fieldsID="366665881d4dacacea3c84d27de5070a" ns2:_="" ns3:_="">
    <xsd:import namespace="28227917-e88d-496d-961a-2eb0c890f484"/>
    <xsd:import namespace="9d24322d-27c4-4d4a-9d93-bdff8ca94d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227917-e88d-496d-961a-2eb0c890f4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4322d-27c4-4d4a-9d93-bdff8ca94d6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d467198-fec2-41b0-8529-b91f45461f40}" ma:internalName="TaxCatchAll" ma:showField="CatchAllData" ma:web="9d24322d-27c4-4d4a-9d93-bdff8ca94d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6614F7-128F-4A5F-B16D-D123498BA5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C7BFA8-362C-4DF7-A6B2-57AF26C78F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0B4A92-9D3D-4B99-AC64-F36C617BD66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Hordaland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Bernt Stian Vik</dc:creator>
  <cp:keywords/>
  <dc:description/>
  <cp:lastModifiedBy>Lars-Helge Trones</cp:lastModifiedBy>
  <cp:revision>21</cp:revision>
  <dcterms:created xsi:type="dcterms:W3CDTF">2019-05-08T12:36:00Z</dcterms:created>
  <dcterms:modified xsi:type="dcterms:W3CDTF">2022-09-21T12:37:43Z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0x010100000E3C8868B404489666F07E1057C965</vt:lpwstr>
  </property>
  <property fmtid="{D5CDD505-2E9C-101B-9397-08002B2CF9AE}" pid="3" name="MediaServiceImageTags">
    <vt:lpwstr/>
  </property>
</Properties>
</file>